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Zacharias, Mor Armony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