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Namwoon Kim, Jin K. Han, Rajendra K. Srivastava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