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Buchheim, Thomas Kolaska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