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Michael Harrison, N. Bora Keskin, Assaf J. Zeevi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