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Salomon, Xavier Martin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