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Yaoting Lei, Ya Li, Jing Xu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