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Victor Manuel Bennett, Lamar Pierce, Jason A. Snyder, Michael W. Toffel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