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P. Lightle, John H. Kagel, Hal R. Arkes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