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Pavel Atanasov, Phillip Rescober, Eric Stone, Samuel A. Swift, Emile Servan-Schreiber, Philip Tetlock, Lyle H. Ungar, Barbara A. Mellers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