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Chrysanthos Dellarocas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