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Minjiao Zhang, Simge Kuumlccediluumlkyavuz, Saumya Goel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