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Jehoshua Eliashberg, Sam K. Hui, Z. John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