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Philippe Delquieacute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