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Long Gao, Susan H. Xu, Michael O. Ball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