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Soon Ang, Sandra Slaughter, Kok-Yee 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