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Rachel Croson, Karen Donohue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