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Qi Feng, Guoming Lai , Lauren Xiaoyuan Lu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