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Eocman Lee, Jeho Lee, Jongseok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