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Mazdak Shokrian, Karen Ann High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Pappelallee 24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