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Shane, Venkatesh Shankar, Ashwin Aravindakshan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