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Luchs, Tansev Geylani, Anthony J. Dukes,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