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 Horsky, Paul Nelson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