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Matthieu Bouvard, Raphaeumll Levy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