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Zuozhong Liang, Qinhua Yi, Wei Wang, Xianglong Han, Jianfeng Chen, Yuan Le, Jiexin Wang, Chunyu Xue, Hong Zhao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