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Corey M. Angst, Ritu Agarwal, Vallabh Sambamurthy, Ken Kelley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