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Maoliang Ye, Jie Zheng 0004, Plamen Nikolov, Sam Asher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