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Tsung-Jen Ho, Chi-Tsung Huang, Jhih-Ming Lin, Liang-Sun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