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Aiyesha Dey, Valeri Nikolaev, Xue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