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Noah Lim, Sung H. Ham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