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Byungjoon Yoo, Vidyanand Choudhary, Tridas Mukhopadhyay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