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Heiman, Bruce McWilliams, Zhihua Shen, David Zilberman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