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Ying-Ju Chen, Brian Tomlin, Yimin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