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Elizabeth Junqueira Durango-Cohen, Candace Arai Yano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