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Choonsik Lee, Matthew E. Souther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