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 An, Huijun Wang, Jian Wang, Jianfeng Yu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