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Wei-yu Kevin Chiang, Dilip Chhajed, James D. Hess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