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Katok, Alvin E. Roth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