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Leippold, Nikola Vasiljevic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