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Mila Nambiar, David Simchi-Levi, He Wang 0009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