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Aradhna Krishna, Uday 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