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Ashish Arora, Andrea Fosfuri, Thomas Roslashnde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