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Byung-Do Kim, Mengze Shi, Kannan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