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Mahesh Nagarajan, Yehuda Bassok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