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Rajesh Chandy, Glen Dowell, Colin Mayer, Erica L. Plambeck, George Serafeim, Michael W. Toffel, L. Beril Toktay, Elke U. Weber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