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Miguel Godinho de Matos, Pedro Ferreira 0003, Michael D. Smith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