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Roach , Wesley M. Cohen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