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Naiqi Wu, Feng Chu, Chengbin Chu, MengChu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