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Sumit Agarwal, Richard J. Rosen, Vincent Yao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