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Feng Li, Venky Nagar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