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Moshe Leshno, Haim Levy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